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B33B1" w14:textId="65D48BF0" w:rsidR="00CD2ED3" w:rsidRDefault="00CD2ED3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Warm hart, warme Herfst</w:t>
      </w:r>
    </w:p>
    <w:p w14:paraId="48E92F5F" w14:textId="2FFB2267" w:rsidR="00CD2ED3" w:rsidRDefault="00CD2ED3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****************</w:t>
      </w:r>
    </w:p>
    <w:p w14:paraId="38241EF0" w14:textId="6F3B16DE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noProof/>
          <w:color w:val="000000"/>
          <w:sz w:val="27"/>
          <w:szCs w:val="27"/>
        </w:rPr>
        <w:drawing>
          <wp:inline distT="0" distB="0" distL="0" distR="0" wp14:anchorId="5E135656" wp14:editId="5063898E">
            <wp:extent cx="1829036" cy="182903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9036" cy="1829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98299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</w:p>
    <w:p w14:paraId="33FCCBAF" w14:textId="5CC39F0C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hyperlink r:id="rId5" w:history="1">
        <w:r>
          <w:rPr>
            <w:rStyle w:val="Hyperlink"/>
            <w:rFonts w:ascii="Georgia" w:hAnsi="Georgia"/>
            <w:i/>
            <w:iCs/>
            <w:sz w:val="27"/>
            <w:szCs w:val="27"/>
          </w:rPr>
          <w:t>MATERIALEN</w:t>
        </w:r>
      </w:hyperlink>
    </w:p>
    <w:p w14:paraId="041ED5B7" w14:textId="244085F8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Open alles in psp en zoek een mooie tube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 xml:space="preserve">Ik gebruikte een </w:t>
      </w:r>
      <w:r w:rsidR="00CD2ED3">
        <w:rPr>
          <w:rFonts w:ascii="Georgia" w:hAnsi="Georgia"/>
          <w:i/>
          <w:iCs/>
          <w:color w:val="000000"/>
          <w:sz w:val="27"/>
          <w:szCs w:val="27"/>
        </w:rPr>
        <w:t>eigen tube</w:t>
      </w:r>
    </w:p>
    <w:p w14:paraId="2DF9787E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 </w:t>
      </w:r>
    </w:p>
    <w:p w14:paraId="5690374A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1. Open een nieuwe afbeelding 600x600 wit</w:t>
      </w:r>
    </w:p>
    <w:p w14:paraId="75A5F097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2. Kopieer "Background" en plak als nieuwe laag</w:t>
      </w:r>
    </w:p>
    <w:p w14:paraId="7A0BC178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3. Kopieer "7"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 3-3-70-7</w:t>
      </w:r>
    </w:p>
    <w:p w14:paraId="300A1919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4. Kopieer "15"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in je crea, Geef slagschaduw</w:t>
      </w:r>
    </w:p>
    <w:p w14:paraId="0E719B58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5. Kopieer "16"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in je crea, Geef slagschaduw</w:t>
      </w:r>
    </w:p>
    <w:p w14:paraId="3761287B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6. Kopieer "8"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255AC24A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7. Kopieer "34"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in je crea,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25DC4EED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8. Kopieer "35"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in je crea,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0FCC9CDD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lastRenderedPageBreak/>
        <w:t>9. Kopieer "23"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op je frame,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37AA77B1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10.Kopieer "19"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in je crea,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21BE9DFD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11.Kopieer "48"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in je crea,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28BFC0D6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12.Kopieer "22"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op je frame,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5F55A7FC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13.Kopieer "39"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op je frame,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741A4B01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14.Kopieer "43"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in je crea,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2FBC6B1D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15.Kopieer "1"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in je crea,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6A65F3DA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16.Kopieer "2"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in je crea en iets naar links,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6448D480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17.Kopieer "17"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in je crea,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590D1854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18.Kopieer "18"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in je crea en iets naar rechts,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666B2295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19.Kopieer "53"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in je crea</w:t>
      </w:r>
    </w:p>
    <w:p w14:paraId="371AA6B0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20.Ga op "34" staan,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Kopieer je tube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deze mooi in je crea,</w:t>
      </w:r>
      <w:r>
        <w:rPr>
          <w:rFonts w:ascii="Georgia" w:hAnsi="Georgia"/>
          <w:i/>
          <w:iCs/>
          <w:color w:val="000000"/>
          <w:sz w:val="27"/>
          <w:szCs w:val="27"/>
        </w:rPr>
        <w:br/>
      </w:r>
      <w:r>
        <w:rPr>
          <w:rFonts w:ascii="Georgia" w:hAnsi="Georgia"/>
          <w:i/>
          <w:iCs/>
          <w:color w:val="000000"/>
          <w:sz w:val="27"/>
          <w:szCs w:val="27"/>
        </w:rPr>
        <w:lastRenderedPageBreak/>
        <w:t>Wis wat eventueel onder je materialen uit komt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147991BF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21.Voeg alle lagen samen</w:t>
      </w:r>
    </w:p>
    <w:p w14:paraId="16D8FDC4" w14:textId="77777777" w:rsidR="009139A0" w:rsidRDefault="009139A0" w:rsidP="009139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22.Plaats je naam of watermerk en klaar!</w:t>
      </w:r>
    </w:p>
    <w:p w14:paraId="60892369" w14:textId="77777777" w:rsidR="003131BF" w:rsidRDefault="003131BF"/>
    <w:sectPr w:rsidR="003131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9A0"/>
    <w:rsid w:val="002A3DB1"/>
    <w:rsid w:val="003131BF"/>
    <w:rsid w:val="009139A0"/>
    <w:rsid w:val="00CD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53CB6"/>
  <w15:chartTrackingRefBased/>
  <w15:docId w15:val="{65CD9289-49FF-4D5E-BAA9-22C5C76AB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13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9139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87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lindapspdesign.shanai.nl/ZIP/lessen%205/Family%20is%20the%20heart%20of%20the%20home.zip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348</Words>
  <Characters>1602</Characters>
  <Application>Microsoft Office Word</Application>
  <DocSecurity>0</DocSecurity>
  <Lines>66</Lines>
  <Paragraphs>31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Aloijs Nuijten</dc:creator>
  <cp:keywords/>
  <dc:description/>
  <cp:lastModifiedBy>Aloijs Nuijten</cp:lastModifiedBy>
  <cp:revision>2</cp:revision>
  <dcterms:created xsi:type="dcterms:W3CDTF">2022-12-06T08:57:00Z</dcterms:created>
  <dcterms:modified xsi:type="dcterms:W3CDTF">2026-02-10T10:33:00Z</dcterms:modified>
</cp:coreProperties>
</file>